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</w:tblGrid>
      <w:tr w:rsidR="00441D35" w14:paraId="202E4DFC" w14:textId="77777777" w:rsidTr="008B6858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441D35" w:rsidRDefault="00441D35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</w:tr>
      <w:tr w:rsidR="00441D35" w14:paraId="6E9D8775" w14:textId="77777777" w:rsidTr="008B6858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40A91" w14:textId="77777777" w:rsidR="00441D35" w:rsidRPr="00E33A01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441D35" w14:paraId="02980EDA" w14:textId="77777777" w:rsidTr="008B6858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295AC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</w:tr>
      <w:tr w:rsidR="00441D35" w14:paraId="2AE673E0" w14:textId="77777777" w:rsidTr="008B6858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441D35" w:rsidRPr="00441D35" w:rsidRDefault="00441D35" w:rsidP="00F958D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F27FB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DC1DE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3AE3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</w:tr>
      <w:tr w:rsidR="00AF27ED" w14:paraId="298C2877" w14:textId="77777777" w:rsidTr="008B6858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AF27ED" w:rsidRPr="00DA25D2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6E8A30C6" w:rsidR="00AF27ED" w:rsidRPr="00B451F5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00629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="00006290">
              <w:rPr>
                <w:sz w:val="18"/>
                <w:szCs w:val="18"/>
              </w:rPr>
              <w:t>107</w:t>
            </w:r>
          </w:p>
        </w:tc>
      </w:tr>
      <w:tr w:rsidR="00AF27ED" w:rsidRPr="00AF27ED" w14:paraId="63F2F2AC" w14:textId="77777777" w:rsidTr="008B6858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2D08BA4F" w:rsidR="00AF27ED" w:rsidRP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00629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="00006290">
              <w:rPr>
                <w:sz w:val="18"/>
                <w:szCs w:val="18"/>
              </w:rPr>
              <w:t>107</w:t>
            </w:r>
          </w:p>
        </w:tc>
      </w:tr>
      <w:tr w:rsidR="00AF27ED" w14:paraId="248F3344" w14:textId="77777777" w:rsidTr="00E57515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AF27ED" w:rsidRPr="00441D35" w:rsidRDefault="00AF27ED" w:rsidP="00AF27ED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1995A023" w:rsidR="00AF27ED" w:rsidRPr="00B451F5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00629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7F3A7B">
              <w:rPr>
                <w:sz w:val="18"/>
                <w:szCs w:val="18"/>
              </w:rPr>
              <w:t>152</w:t>
            </w:r>
          </w:p>
        </w:tc>
      </w:tr>
      <w:tr w:rsidR="00AF27ED" w14:paraId="702A0AB2" w14:textId="77777777" w:rsidTr="00E57515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AF27ED" w14:paraId="4FAD2575" w14:textId="77777777" w:rsidTr="00E57515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35025B0B" w:rsidR="00AF27ED" w:rsidRPr="002A000C" w:rsidRDefault="00B451F5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2A000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2A000C">
              <w:rPr>
                <w:sz w:val="18"/>
                <w:szCs w:val="18"/>
              </w:rPr>
              <w:t>448</w:t>
            </w:r>
          </w:p>
        </w:tc>
      </w:tr>
      <w:tr w:rsidR="00AF27ED" w14:paraId="24BFF4D0" w14:textId="77777777" w:rsidTr="00E57515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DD2B" w14:textId="63920A0E" w:rsidR="00AF27ED" w:rsidRDefault="007F3A7B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F27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704</w:t>
            </w:r>
          </w:p>
        </w:tc>
      </w:tr>
    </w:tbl>
    <w:p w14:paraId="09FC9C1D" w14:textId="77777777" w:rsidR="000456FA" w:rsidRDefault="007F3A7B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186F8F"/>
    <w:rsid w:val="0025460B"/>
    <w:rsid w:val="002A000C"/>
    <w:rsid w:val="00311703"/>
    <w:rsid w:val="003D1EA0"/>
    <w:rsid w:val="00441D35"/>
    <w:rsid w:val="007F3A7B"/>
    <w:rsid w:val="00822434"/>
    <w:rsid w:val="008B6858"/>
    <w:rsid w:val="008E1BEC"/>
    <w:rsid w:val="009B5603"/>
    <w:rsid w:val="00AF27ED"/>
    <w:rsid w:val="00B451F5"/>
    <w:rsid w:val="00DA25D2"/>
    <w:rsid w:val="00E26347"/>
    <w:rsid w:val="00E5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3</cp:revision>
  <dcterms:created xsi:type="dcterms:W3CDTF">2021-12-23T16:25:00Z</dcterms:created>
  <dcterms:modified xsi:type="dcterms:W3CDTF">2021-12-23T16:45:00Z</dcterms:modified>
</cp:coreProperties>
</file>