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2293"/>
        <w:gridCol w:w="1701"/>
        <w:gridCol w:w="1417"/>
        <w:gridCol w:w="1134"/>
        <w:gridCol w:w="1276"/>
      </w:tblGrid>
      <w:tr w:rsidR="003D010A" w:rsidRPr="00A1272D" w14:paraId="2B4D9EA8" w14:textId="77777777" w:rsidTr="00B13459">
        <w:trPr>
          <w:trHeight w:hRule="exact" w:val="335"/>
          <w:jc w:val="center"/>
        </w:trPr>
        <w:tc>
          <w:tcPr>
            <w:tcW w:w="13887" w:type="dxa"/>
            <w:gridSpan w:val="6"/>
            <w:shd w:val="clear" w:color="auto" w:fill="931F22"/>
            <w:vAlign w:val="bottom"/>
          </w:tcPr>
          <w:p w14:paraId="08366F04" w14:textId="2038E74D" w:rsidR="003D010A" w:rsidRPr="00136030" w:rsidRDefault="003D010A" w:rsidP="00F958DA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72D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136030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02/24</w:t>
            </w:r>
          </w:p>
        </w:tc>
      </w:tr>
      <w:tr w:rsidR="003D010A" w:rsidRPr="00A1272D" w14:paraId="14BBF7CE" w14:textId="77777777" w:rsidTr="004F5AB4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5BCC6154" w14:textId="30DE1EB9" w:rsidR="003D010A" w:rsidRPr="00A1272D" w:rsidRDefault="00B53DA1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A1272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7821" w:type="dxa"/>
            <w:gridSpan w:val="5"/>
            <w:shd w:val="clear" w:color="auto" w:fill="FFFFFF"/>
            <w:vAlign w:val="center"/>
          </w:tcPr>
          <w:p w14:paraId="4ABECC99" w14:textId="77777777" w:rsidR="003D010A" w:rsidRPr="00A1272D" w:rsidRDefault="003D010A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АО  «Петролеспорт» / </w:t>
            </w: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JSC Petrolesport</w:t>
            </w:r>
          </w:p>
        </w:tc>
      </w:tr>
      <w:tr w:rsidR="004A7F9B" w:rsidRPr="00A1272D" w14:paraId="63E7C801" w14:textId="77777777" w:rsidTr="00285BD5">
        <w:trPr>
          <w:trHeight w:hRule="exact" w:val="607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0A1E54BC" w14:textId="25C07BFE" w:rsidR="004A7F9B" w:rsidRPr="00A1272D" w:rsidRDefault="004A7F9B" w:rsidP="00F958DA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A1272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  <w:shd w:val="clear" w:color="auto" w:fill="FFFFFF"/>
          </w:tcPr>
          <w:p w14:paraId="48A55AEE" w14:textId="77777777" w:rsidR="004A7F9B" w:rsidRPr="00A1272D" w:rsidRDefault="004A7F9B" w:rsidP="004A7F9B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9E43DE" w14:textId="77777777" w:rsidR="004A7F9B" w:rsidRPr="00A1272D" w:rsidRDefault="004A7F9B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Motor Cars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/автотранспорт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9E423C" w14:textId="77777777" w:rsidR="004A7F9B" w:rsidRPr="00A1272D" w:rsidRDefault="004A7F9B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Scrap Metal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/Металлолом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5FE68A" w14:textId="77777777" w:rsidR="004A7F9B" w:rsidRPr="00A1272D" w:rsidRDefault="004A7F9B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RO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-</w:t>
            </w: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RO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/ РО-РО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81C27F4" w14:textId="77777777" w:rsidR="004A7F9B" w:rsidRPr="00A1272D" w:rsidRDefault="004A7F9B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Others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/ Иные</w:t>
            </w:r>
          </w:p>
        </w:tc>
      </w:tr>
      <w:tr w:rsidR="004A7F9B" w:rsidRPr="00A1272D" w14:paraId="786C6B12" w14:textId="77777777" w:rsidTr="00285BD5">
        <w:trPr>
          <w:trHeight w:hRule="exact" w:val="656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DF0CC04" w14:textId="77777777" w:rsidR="004A7F9B" w:rsidRPr="00A1272D" w:rsidRDefault="004A7F9B" w:rsidP="00F958DA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AA2E58A" w14:textId="4D1FC153" w:rsidR="004A7F9B" w:rsidRPr="00C5027F" w:rsidRDefault="00285BD5" w:rsidP="00F958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7F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5027F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5027F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64CAF87" w14:textId="77777777" w:rsidR="004A7F9B" w:rsidRPr="00C5027F" w:rsidRDefault="004A7F9B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7F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Units</w:t>
            </w:r>
            <w:r w:rsidRPr="00C5027F">
              <w:rPr>
                <w:rFonts w:ascii="Arial" w:eastAsia="Calibri" w:hAnsi="Arial" w:cs="Arial"/>
                <w:sz w:val="18"/>
                <w:szCs w:val="18"/>
                <w:lang w:bidi="en-US"/>
              </w:rPr>
              <w:t>/единицы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F6CA6C" w14:textId="77777777" w:rsidR="004A7F9B" w:rsidRPr="00A1272D" w:rsidRDefault="004A7F9B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/тонны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C07F27" w14:textId="77777777" w:rsidR="004A7F9B" w:rsidRPr="00A1272D" w:rsidRDefault="004A7F9B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Units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/ единицы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DAE6FE" w14:textId="77777777" w:rsidR="004A7F9B" w:rsidRPr="00A1272D" w:rsidRDefault="004A7F9B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Tons</w:t>
            </w:r>
            <w:r w:rsidRPr="00A1272D">
              <w:rPr>
                <w:rFonts w:ascii="Arial" w:eastAsia="Calibri" w:hAnsi="Arial" w:cs="Arial"/>
                <w:sz w:val="18"/>
                <w:szCs w:val="18"/>
                <w:lang w:bidi="en-US"/>
              </w:rPr>
              <w:t>/ тонны</w:t>
            </w:r>
          </w:p>
        </w:tc>
      </w:tr>
      <w:tr w:rsidR="00C5027F" w:rsidRPr="00A1272D" w14:paraId="093B8A41" w14:textId="77777777" w:rsidTr="00813E81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7725DA70" w14:textId="6B70327B" w:rsidR="00C5027F" w:rsidRPr="00A1272D" w:rsidRDefault="00C5027F" w:rsidP="00C5027F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A1272D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2293" w:type="dxa"/>
            <w:shd w:val="clear" w:color="auto" w:fill="FFFFFF"/>
            <w:vAlign w:val="center"/>
          </w:tcPr>
          <w:p w14:paraId="23C993F1" w14:textId="20225F6A" w:rsidR="00C5027F" w:rsidRPr="00A1272D" w:rsidRDefault="00C5027F" w:rsidP="00C5027F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138">
              <w:rPr>
                <w:rFonts w:ascii="Arial" w:hAnsi="Arial" w:cs="Arial"/>
                <w:sz w:val="18"/>
                <w:szCs w:val="18"/>
              </w:rPr>
              <w:t>32 930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73D4AFC" w14:textId="61B339CD" w:rsidR="00C5027F" w:rsidRPr="00B13459" w:rsidRDefault="00C5027F" w:rsidP="00C5027F">
            <w:pPr>
              <w:pStyle w:val="a4"/>
              <w:shd w:val="clear" w:color="auto" w:fill="auto"/>
              <w:spacing w:after="0" w:line="240" w:lineRule="auto"/>
              <w:ind w:firstLine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138">
              <w:rPr>
                <w:rFonts w:ascii="Arial" w:hAnsi="Arial" w:cs="Arial"/>
                <w:sz w:val="18"/>
                <w:szCs w:val="18"/>
              </w:rPr>
              <w:t>16 130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72477D" w14:textId="33BD5493" w:rsidR="00C5027F" w:rsidRPr="00B13459" w:rsidRDefault="00C5027F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138">
              <w:rPr>
                <w:rFonts w:ascii="Arial" w:hAnsi="Arial" w:cs="Arial"/>
                <w:sz w:val="18"/>
                <w:szCs w:val="18"/>
              </w:rPr>
              <w:t>68 500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2D6B1E" w14:textId="016262D9" w:rsidR="00C5027F" w:rsidRPr="00B13459" w:rsidRDefault="00C5027F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73162C" w14:textId="3676D156" w:rsidR="00C5027F" w:rsidRPr="00B13459" w:rsidRDefault="00C5027F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220 000</w:t>
            </w:r>
          </w:p>
        </w:tc>
      </w:tr>
      <w:tr w:rsidR="00C5027F" w:rsidRPr="00A1272D" w14:paraId="3DC07355" w14:textId="77777777" w:rsidTr="00813E81">
        <w:trPr>
          <w:trHeight w:hRule="exact" w:val="553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C339F87" w14:textId="2EF1C3A5" w:rsidR="00C5027F" w:rsidRPr="00A1272D" w:rsidRDefault="00C5027F" w:rsidP="00C5027F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A1272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1272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A1272D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A1272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A1272D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A1272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A1272D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A1272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</w:tc>
        <w:tc>
          <w:tcPr>
            <w:tcW w:w="2293" w:type="dxa"/>
            <w:shd w:val="clear" w:color="auto" w:fill="FFFFFF"/>
            <w:vAlign w:val="center"/>
          </w:tcPr>
          <w:p w14:paraId="118A14C9" w14:textId="0778BBAA" w:rsidR="00C5027F" w:rsidRPr="00A1272D" w:rsidRDefault="00C5027F" w:rsidP="00C5027F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138">
              <w:rPr>
                <w:rFonts w:ascii="Arial" w:hAnsi="Arial" w:cs="Arial"/>
                <w:sz w:val="18"/>
                <w:szCs w:val="18"/>
              </w:rPr>
              <w:t>1</w:t>
            </w:r>
            <w:r w:rsidR="00F738B1">
              <w:rPr>
                <w:rFonts w:ascii="Arial" w:hAnsi="Arial" w:cs="Arial"/>
                <w:sz w:val="18"/>
                <w:szCs w:val="18"/>
              </w:rPr>
              <w:t>8</w:t>
            </w:r>
            <w:r w:rsidRPr="00722138">
              <w:rPr>
                <w:rFonts w:ascii="Arial" w:hAnsi="Arial" w:cs="Arial"/>
                <w:sz w:val="18"/>
                <w:szCs w:val="18"/>
              </w:rPr>
              <w:t xml:space="preserve"> 500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94C2CAC" w14:textId="2CC1AACA" w:rsidR="00C5027F" w:rsidRPr="00B13459" w:rsidRDefault="00C5027F" w:rsidP="00C5027F">
            <w:pPr>
              <w:pStyle w:val="a4"/>
              <w:shd w:val="clear" w:color="auto" w:fill="auto"/>
              <w:spacing w:after="0" w:line="240" w:lineRule="auto"/>
              <w:ind w:firstLine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138"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A5AB186" w14:textId="1CC1C8B9" w:rsidR="00C5027F" w:rsidRPr="00B13459" w:rsidRDefault="00C5027F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2138"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596961" w14:textId="3EC5B670" w:rsidR="00C5027F" w:rsidRPr="00A1272D" w:rsidRDefault="00C5027F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 </w:t>
            </w:r>
            <w:r w:rsidR="00807B7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2C5FEA" w14:textId="1A578BB2" w:rsidR="00C5027F" w:rsidRPr="00B13459" w:rsidRDefault="00C5027F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C84B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0 000</w:t>
            </w:r>
          </w:p>
        </w:tc>
      </w:tr>
      <w:tr w:rsidR="00C5027F" w:rsidRPr="00A1272D" w14:paraId="49D45712" w14:textId="77777777" w:rsidTr="00813E81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184E9E7A" w14:textId="2CE96242" w:rsidR="00C5027F" w:rsidRPr="00A1272D" w:rsidRDefault="00C5027F" w:rsidP="00C5027F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72D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A1272D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2293" w:type="dxa"/>
            <w:shd w:val="clear" w:color="auto" w:fill="FFFFFF"/>
            <w:vAlign w:val="center"/>
          </w:tcPr>
          <w:p w14:paraId="71612793" w14:textId="77D43EED" w:rsidR="00C5027F" w:rsidRPr="00A1272D" w:rsidRDefault="00981DA0" w:rsidP="00C5027F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07B7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84B66">
              <w:rPr>
                <w:rFonts w:ascii="Arial" w:hAnsi="Arial" w:cs="Arial"/>
                <w:sz w:val="18"/>
                <w:szCs w:val="18"/>
              </w:rPr>
              <w:t>0</w:t>
            </w:r>
            <w:r w:rsidR="00C5027F" w:rsidRPr="00722138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73821BF" w14:textId="29986328" w:rsidR="00C5027F" w:rsidRPr="00A1272D" w:rsidRDefault="00F738B1" w:rsidP="00C5027F">
            <w:pPr>
              <w:pStyle w:val="a4"/>
              <w:shd w:val="clear" w:color="auto" w:fill="auto"/>
              <w:spacing w:after="0" w:line="240" w:lineRule="auto"/>
              <w:ind w:firstLine="29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5027F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73733A" w14:textId="715DDC5E" w:rsidR="00C5027F" w:rsidRPr="00A1272D" w:rsidRDefault="00C5027F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1865EB" w14:textId="531975A5" w:rsidR="00C5027F" w:rsidRPr="00A1272D" w:rsidRDefault="00E76977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5027F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0AA6F0" w14:textId="66D25C60" w:rsidR="00C5027F" w:rsidRPr="00A1272D" w:rsidRDefault="00C5027F" w:rsidP="00C5027F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14:paraId="5C30B618" w14:textId="77777777" w:rsidR="000456FA" w:rsidRDefault="00136030"/>
    <w:sectPr w:rsidR="000456FA" w:rsidSect="003D0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A"/>
    <w:rsid w:val="00005619"/>
    <w:rsid w:val="00006595"/>
    <w:rsid w:val="00073548"/>
    <w:rsid w:val="000B5CF4"/>
    <w:rsid w:val="00136030"/>
    <w:rsid w:val="00144F81"/>
    <w:rsid w:val="00184BEC"/>
    <w:rsid w:val="001C1E27"/>
    <w:rsid w:val="001E472E"/>
    <w:rsid w:val="00214397"/>
    <w:rsid w:val="00215AD4"/>
    <w:rsid w:val="00255B2F"/>
    <w:rsid w:val="002563D4"/>
    <w:rsid w:val="00257D82"/>
    <w:rsid w:val="00285BD5"/>
    <w:rsid w:val="002963AE"/>
    <w:rsid w:val="002A56E5"/>
    <w:rsid w:val="002B17DD"/>
    <w:rsid w:val="003656A6"/>
    <w:rsid w:val="003D010A"/>
    <w:rsid w:val="003D1EA0"/>
    <w:rsid w:val="003D493A"/>
    <w:rsid w:val="003E07A8"/>
    <w:rsid w:val="004560D5"/>
    <w:rsid w:val="004A7F9B"/>
    <w:rsid w:val="004F5AB4"/>
    <w:rsid w:val="004F7655"/>
    <w:rsid w:val="0054575C"/>
    <w:rsid w:val="00596426"/>
    <w:rsid w:val="005B38CF"/>
    <w:rsid w:val="005D1159"/>
    <w:rsid w:val="005E1422"/>
    <w:rsid w:val="00627A93"/>
    <w:rsid w:val="00692552"/>
    <w:rsid w:val="006A584F"/>
    <w:rsid w:val="006B6A84"/>
    <w:rsid w:val="00726BB4"/>
    <w:rsid w:val="007571DE"/>
    <w:rsid w:val="007614BD"/>
    <w:rsid w:val="007651D9"/>
    <w:rsid w:val="007A3B79"/>
    <w:rsid w:val="00807B70"/>
    <w:rsid w:val="00813E81"/>
    <w:rsid w:val="00865315"/>
    <w:rsid w:val="00895933"/>
    <w:rsid w:val="008C5E20"/>
    <w:rsid w:val="008E1BEC"/>
    <w:rsid w:val="0096662B"/>
    <w:rsid w:val="00981DA0"/>
    <w:rsid w:val="009C526E"/>
    <w:rsid w:val="009F4B60"/>
    <w:rsid w:val="00A1272D"/>
    <w:rsid w:val="00AC6B33"/>
    <w:rsid w:val="00AF1FE8"/>
    <w:rsid w:val="00B13459"/>
    <w:rsid w:val="00B455E1"/>
    <w:rsid w:val="00B53DA1"/>
    <w:rsid w:val="00B861E0"/>
    <w:rsid w:val="00BD06E7"/>
    <w:rsid w:val="00C01B82"/>
    <w:rsid w:val="00C44636"/>
    <w:rsid w:val="00C5027F"/>
    <w:rsid w:val="00C84B66"/>
    <w:rsid w:val="00CD515B"/>
    <w:rsid w:val="00CE17BA"/>
    <w:rsid w:val="00D10232"/>
    <w:rsid w:val="00D16E33"/>
    <w:rsid w:val="00D35512"/>
    <w:rsid w:val="00D45D11"/>
    <w:rsid w:val="00D751E1"/>
    <w:rsid w:val="00D9446D"/>
    <w:rsid w:val="00DA07B3"/>
    <w:rsid w:val="00DE06AB"/>
    <w:rsid w:val="00E32D82"/>
    <w:rsid w:val="00E76977"/>
    <w:rsid w:val="00ED1011"/>
    <w:rsid w:val="00F437A7"/>
    <w:rsid w:val="00F738B1"/>
    <w:rsid w:val="00FC66B4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650"/>
  <w15:chartTrackingRefBased/>
  <w15:docId w15:val="{76EECDF7-F033-433C-BF04-E9B02974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D0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3D010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Ksenia Osipova</cp:lastModifiedBy>
  <cp:revision>3</cp:revision>
  <dcterms:created xsi:type="dcterms:W3CDTF">2024-01-25T15:58:00Z</dcterms:created>
  <dcterms:modified xsi:type="dcterms:W3CDTF">2024-01-26T07:31:00Z</dcterms:modified>
</cp:coreProperties>
</file>